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70D30" w14:textId="77777777" w:rsidR="00FC3F91" w:rsidRDefault="00FC3F91">
      <w:pPr>
        <w:jc w:val="center"/>
        <w:rPr>
          <w:rFonts w:ascii="Arial" w:hAnsi="Arial"/>
          <w:sz w:val="32"/>
        </w:rPr>
      </w:pPr>
    </w:p>
    <w:p w14:paraId="12870D31" w14:textId="77777777" w:rsidR="00E30E4B" w:rsidRDefault="00E30E4B">
      <w:pPr>
        <w:jc w:val="center"/>
        <w:rPr>
          <w:b/>
          <w:sz w:val="32"/>
        </w:rPr>
      </w:pPr>
      <w:r>
        <w:rPr>
          <w:rFonts w:ascii="Arial" w:hAnsi="Arial"/>
          <w:sz w:val="32"/>
        </w:rPr>
        <w:t>BOARD OF FIRE COMMISIONERS</w:t>
      </w:r>
    </w:p>
    <w:p w14:paraId="12870D32" w14:textId="77777777" w:rsidR="00E30E4B" w:rsidRPr="001E2D23" w:rsidRDefault="0073791F">
      <w:pPr>
        <w:jc w:val="center"/>
        <w:rPr>
          <w:b/>
          <w:sz w:val="28"/>
        </w:rPr>
      </w:pPr>
      <w:r>
        <w:rPr>
          <w:rFonts w:ascii="Arial" w:hAnsi="Arial"/>
          <w:b/>
          <w:sz w:val="28"/>
        </w:rPr>
        <w:t>Workshop Agenda</w:t>
      </w:r>
    </w:p>
    <w:p w14:paraId="12870D33" w14:textId="77777777" w:rsidR="00E30E4B" w:rsidRDefault="00E30E4B">
      <w:pPr>
        <w:jc w:val="center"/>
        <w:rPr>
          <w:b/>
          <w:sz w:val="24"/>
        </w:rPr>
      </w:pPr>
    </w:p>
    <w:p w14:paraId="12870D34" w14:textId="67AE929C" w:rsidR="00E30E4B" w:rsidRDefault="00E30E4B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Day:</w:t>
      </w:r>
      <w:r>
        <w:rPr>
          <w:rFonts w:ascii="Arial" w:hAnsi="Arial"/>
          <w:b/>
          <w:sz w:val="28"/>
        </w:rPr>
        <w:tab/>
      </w:r>
      <w:r w:rsidR="007925B5">
        <w:rPr>
          <w:rFonts w:ascii="Arial" w:hAnsi="Arial"/>
          <w:b/>
          <w:sz w:val="28"/>
        </w:rPr>
        <w:t>Monday</w:t>
      </w:r>
    </w:p>
    <w:p w14:paraId="12870D35" w14:textId="772F1679" w:rsidR="00E30E4B" w:rsidRDefault="00E30E4B">
      <w:pPr>
        <w:ind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Date:</w:t>
      </w:r>
      <w:r w:rsidR="00C63877">
        <w:rPr>
          <w:rFonts w:ascii="Arial" w:hAnsi="Arial"/>
          <w:b/>
          <w:sz w:val="28"/>
        </w:rPr>
        <w:t xml:space="preserve"> </w:t>
      </w:r>
      <w:r w:rsidR="007925B5">
        <w:rPr>
          <w:rFonts w:ascii="Arial" w:hAnsi="Arial"/>
          <w:b/>
          <w:sz w:val="28"/>
        </w:rPr>
        <w:t>February</w:t>
      </w:r>
      <w:r w:rsidR="0073791F">
        <w:rPr>
          <w:rFonts w:ascii="Arial" w:hAnsi="Arial"/>
          <w:b/>
          <w:sz w:val="28"/>
        </w:rPr>
        <w:t xml:space="preserve"> </w:t>
      </w:r>
      <w:r w:rsidR="007925B5">
        <w:rPr>
          <w:rFonts w:ascii="Arial" w:hAnsi="Arial"/>
          <w:b/>
          <w:sz w:val="28"/>
        </w:rPr>
        <w:t>3</w:t>
      </w:r>
      <w:r w:rsidR="00CB35A6" w:rsidRPr="001E2D23">
        <w:rPr>
          <w:rFonts w:ascii="Arial" w:hAnsi="Arial"/>
          <w:b/>
          <w:sz w:val="28"/>
        </w:rPr>
        <w:t>,</w:t>
      </w:r>
      <w:r w:rsidR="00292A39">
        <w:rPr>
          <w:rFonts w:ascii="Arial" w:hAnsi="Arial"/>
          <w:b/>
          <w:sz w:val="28"/>
        </w:rPr>
        <w:t xml:space="preserve"> 2014</w:t>
      </w:r>
    </w:p>
    <w:p w14:paraId="12870D36" w14:textId="67A93E12" w:rsidR="00E30E4B" w:rsidRPr="00F72005" w:rsidRDefault="0073791F" w:rsidP="00F7200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Location</w:t>
      </w:r>
      <w:r w:rsidR="00E30E4B">
        <w:rPr>
          <w:rFonts w:ascii="Arial" w:hAnsi="Arial"/>
          <w:b/>
          <w:sz w:val="28"/>
        </w:rPr>
        <w:t xml:space="preserve">: </w:t>
      </w:r>
      <w:r w:rsidR="00E30E4B">
        <w:rPr>
          <w:rFonts w:ascii="Arial" w:hAnsi="Arial"/>
          <w:sz w:val="28"/>
        </w:rPr>
        <w:t>Company #1 - Headquarters</w:t>
      </w:r>
    </w:p>
    <w:p w14:paraId="12870D37" w14:textId="15774570" w:rsidR="00043A46" w:rsidRPr="00F72005" w:rsidRDefault="00043A46" w:rsidP="00043A46">
      <w:pPr>
        <w:jc w:val="center"/>
        <w:rPr>
          <w:rFonts w:ascii="Arial" w:hAnsi="Arial"/>
          <w:b/>
          <w:i/>
          <w:sz w:val="28"/>
          <w:szCs w:val="28"/>
        </w:rPr>
      </w:pPr>
      <w:r w:rsidRPr="00F72005">
        <w:rPr>
          <w:rFonts w:ascii="Arial" w:hAnsi="Arial"/>
          <w:b/>
          <w:i/>
          <w:sz w:val="28"/>
          <w:szCs w:val="28"/>
        </w:rPr>
        <w:t xml:space="preserve">Time: </w:t>
      </w:r>
      <w:r w:rsidR="007925B5">
        <w:rPr>
          <w:rFonts w:ascii="Arial" w:hAnsi="Arial"/>
          <w:sz w:val="28"/>
          <w:szCs w:val="28"/>
        </w:rPr>
        <w:t>6:30</w:t>
      </w:r>
      <w:r w:rsidRPr="00F72005">
        <w:rPr>
          <w:rFonts w:ascii="Arial" w:hAnsi="Arial"/>
          <w:sz w:val="28"/>
          <w:szCs w:val="28"/>
        </w:rPr>
        <w:t xml:space="preserve"> p.m.</w:t>
      </w:r>
    </w:p>
    <w:p w14:paraId="12870D38" w14:textId="77777777" w:rsidR="00043A46" w:rsidRPr="004A5BC9" w:rsidRDefault="004A5BC9" w:rsidP="004A5BC9">
      <w:pPr>
        <w:ind w:left="2160"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</w:t>
      </w:r>
    </w:p>
    <w:p w14:paraId="12870D39" w14:textId="77777777" w:rsidR="00E30E4B" w:rsidRDefault="00C36D7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14:paraId="12870D3A" w14:textId="77777777" w:rsidR="00E30E4B" w:rsidRDefault="002D6163" w:rsidP="00E9143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14:paraId="12870D3B" w14:textId="77777777" w:rsidR="00E30E4B" w:rsidRDefault="00E30E4B" w:rsidP="002A03B3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14:paraId="12870D3C" w14:textId="2EB69BDF" w:rsidR="008A349E" w:rsidRPr="008A349E" w:rsidRDefault="0073791F" w:rsidP="0073791F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2.</w:t>
      </w:r>
      <w:r>
        <w:rPr>
          <w:rFonts w:ascii="Arial" w:hAnsi="Arial"/>
          <w:sz w:val="24"/>
        </w:rPr>
        <w:tab/>
      </w:r>
      <w:r w:rsidR="007925B5" w:rsidRPr="007925B5">
        <w:rPr>
          <w:rFonts w:ascii="Arial" w:hAnsi="Arial"/>
          <w:sz w:val="24"/>
        </w:rPr>
        <w:t>Awards Program Recommendations from Marcum</w:t>
      </w:r>
      <w:r w:rsidR="00C14C40">
        <w:rPr>
          <w:rFonts w:ascii="Arial" w:hAnsi="Arial"/>
          <w:sz w:val="24"/>
        </w:rPr>
        <w:tab/>
      </w:r>
      <w:r w:rsidR="00C14C40">
        <w:rPr>
          <w:rFonts w:ascii="Arial" w:hAnsi="Arial"/>
          <w:sz w:val="24"/>
        </w:rPr>
        <w:tab/>
      </w:r>
      <w:bookmarkStart w:id="0" w:name="_GoBack"/>
      <w:bookmarkEnd w:id="0"/>
    </w:p>
    <w:p w14:paraId="12870D3D" w14:textId="77777777" w:rsidR="00E30E4B" w:rsidRDefault="0073791F" w:rsidP="005132A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</w:t>
      </w:r>
      <w:r w:rsidR="00E30E4B">
        <w:rPr>
          <w:rFonts w:ascii="Arial" w:hAnsi="Arial"/>
          <w:sz w:val="24"/>
        </w:rPr>
        <w:t>.</w:t>
      </w:r>
      <w:r w:rsidR="00E30E4B">
        <w:rPr>
          <w:rFonts w:ascii="Arial" w:hAnsi="Arial"/>
          <w:sz w:val="24"/>
        </w:rPr>
        <w:tab/>
        <w:t>Adjournment</w:t>
      </w:r>
    </w:p>
    <w:p w14:paraId="12870D3E" w14:textId="77777777" w:rsidR="003B794E" w:rsidRDefault="003B794E" w:rsidP="003B794E">
      <w:pPr>
        <w:ind w:left="720"/>
        <w:rPr>
          <w:rFonts w:ascii="Arial" w:hAnsi="Arial"/>
          <w:sz w:val="24"/>
        </w:rPr>
      </w:pPr>
    </w:p>
    <w:p w14:paraId="12870D3F" w14:textId="77777777" w:rsidR="00E30E4B" w:rsidRDefault="00E30E4B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Respectfully,</w:t>
      </w:r>
    </w:p>
    <w:p w14:paraId="12870D40" w14:textId="77777777" w:rsidR="00E30E4B" w:rsidRDefault="00E30E4B">
      <w:pPr>
        <w:ind w:left="720"/>
        <w:rPr>
          <w:rFonts w:ascii="Arial" w:hAnsi="Arial"/>
          <w:sz w:val="24"/>
        </w:rPr>
      </w:pPr>
    </w:p>
    <w:p w14:paraId="0C2A15D0" w14:textId="660A437B" w:rsidR="007925B5" w:rsidRDefault="007925B5" w:rsidP="002A03B3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Brett </w:t>
      </w:r>
      <w:proofErr w:type="spellStart"/>
      <w:r>
        <w:rPr>
          <w:rFonts w:ascii="Arial" w:hAnsi="Arial"/>
          <w:sz w:val="24"/>
        </w:rPr>
        <w:t>Salafia</w:t>
      </w:r>
      <w:proofErr w:type="spellEnd"/>
      <w:r>
        <w:rPr>
          <w:rFonts w:ascii="Arial" w:hAnsi="Arial"/>
          <w:sz w:val="24"/>
        </w:rPr>
        <w:t>, Chairman</w:t>
      </w:r>
    </w:p>
    <w:p w14:paraId="1D319701" w14:textId="77777777" w:rsidR="007925B5" w:rsidRDefault="007925B5" w:rsidP="002A03B3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Eric Germain </w:t>
      </w:r>
    </w:p>
    <w:p w14:paraId="12870D41" w14:textId="127AC720" w:rsidR="008243FB" w:rsidRDefault="008243FB" w:rsidP="002A03B3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Richard </w:t>
      </w:r>
      <w:proofErr w:type="spellStart"/>
      <w:r>
        <w:rPr>
          <w:rFonts w:ascii="Arial" w:hAnsi="Arial"/>
          <w:sz w:val="24"/>
        </w:rPr>
        <w:t>Dufour</w:t>
      </w:r>
      <w:proofErr w:type="spellEnd"/>
    </w:p>
    <w:p w14:paraId="12870D44" w14:textId="185D0939" w:rsidR="00D867C7" w:rsidRDefault="001E33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7925B5">
        <w:rPr>
          <w:rFonts w:ascii="Arial" w:hAnsi="Arial"/>
          <w:sz w:val="24"/>
        </w:rPr>
        <w:t>Steve Palmer</w:t>
      </w:r>
      <w:r w:rsidR="00D867C7">
        <w:rPr>
          <w:rFonts w:ascii="Arial" w:hAnsi="Arial"/>
          <w:sz w:val="24"/>
        </w:rPr>
        <w:tab/>
      </w:r>
    </w:p>
    <w:p w14:paraId="12870D45" w14:textId="02642DA9" w:rsidR="00D867C7" w:rsidRPr="00D867C7" w:rsidRDefault="007925B5" w:rsidP="007925B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Darin </w:t>
      </w:r>
      <w:proofErr w:type="spellStart"/>
      <w:r>
        <w:rPr>
          <w:rFonts w:ascii="Arial" w:hAnsi="Arial"/>
          <w:sz w:val="24"/>
        </w:rPr>
        <w:t>Hurne</w:t>
      </w:r>
      <w:proofErr w:type="spellEnd"/>
    </w:p>
    <w:sectPr w:rsidR="00D867C7" w:rsidRPr="00D867C7" w:rsidSect="007C5AA3">
      <w:pgSz w:w="12240" w:h="15840"/>
      <w:pgMar w:top="576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DD0"/>
    <w:multiLevelType w:val="hybridMultilevel"/>
    <w:tmpl w:val="F6362BEC"/>
    <w:lvl w:ilvl="0" w:tplc="6D167BB2">
      <w:start w:val="1"/>
      <w:numFmt w:val="decimal"/>
      <w:lvlText w:val="%1."/>
      <w:lvlJc w:val="left"/>
      <w:pPr>
        <w:ind w:left="14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2766067"/>
    <w:multiLevelType w:val="hybridMultilevel"/>
    <w:tmpl w:val="C0B46FEC"/>
    <w:lvl w:ilvl="0" w:tplc="7D86041A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4B7DEC"/>
    <w:multiLevelType w:val="hybridMultilevel"/>
    <w:tmpl w:val="E96A1822"/>
    <w:lvl w:ilvl="0" w:tplc="0624DC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E920C9"/>
    <w:multiLevelType w:val="hybridMultilevel"/>
    <w:tmpl w:val="FD50B09C"/>
    <w:lvl w:ilvl="0" w:tplc="FF40E3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DBC4DC1"/>
    <w:multiLevelType w:val="hybridMultilevel"/>
    <w:tmpl w:val="9E06DF8A"/>
    <w:lvl w:ilvl="0" w:tplc="EEA23F9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EE4E9C"/>
    <w:multiLevelType w:val="hybridMultilevel"/>
    <w:tmpl w:val="2FA403F2"/>
    <w:lvl w:ilvl="0" w:tplc="BDDC3D42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DA1E30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4365C2"/>
    <w:multiLevelType w:val="hybridMultilevel"/>
    <w:tmpl w:val="1706C2E8"/>
    <w:lvl w:ilvl="0" w:tplc="D7D0D4C4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37DA541F"/>
    <w:multiLevelType w:val="hybridMultilevel"/>
    <w:tmpl w:val="E626DCBA"/>
    <w:lvl w:ilvl="0" w:tplc="F766AA9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F3238F"/>
    <w:multiLevelType w:val="hybridMultilevel"/>
    <w:tmpl w:val="9A288C18"/>
    <w:lvl w:ilvl="0" w:tplc="1A742F78">
      <w:start w:val="7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434B6583"/>
    <w:multiLevelType w:val="hybridMultilevel"/>
    <w:tmpl w:val="62222C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559DE"/>
    <w:multiLevelType w:val="hybridMultilevel"/>
    <w:tmpl w:val="40B8429C"/>
    <w:lvl w:ilvl="0" w:tplc="87C62502">
      <w:start w:val="9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AA25134"/>
    <w:multiLevelType w:val="hybridMultilevel"/>
    <w:tmpl w:val="2FECCD2C"/>
    <w:lvl w:ilvl="0" w:tplc="5A7CBC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F68763B"/>
    <w:multiLevelType w:val="hybridMultilevel"/>
    <w:tmpl w:val="CC22AE40"/>
    <w:lvl w:ilvl="0" w:tplc="0E646CBC">
      <w:start w:val="1"/>
      <w:numFmt w:val="lowerLetter"/>
      <w:lvlText w:val="%1."/>
      <w:lvlJc w:val="left"/>
      <w:pPr>
        <w:ind w:left="2160" w:hanging="72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12706C"/>
    <w:multiLevelType w:val="hybridMultilevel"/>
    <w:tmpl w:val="82708642"/>
    <w:lvl w:ilvl="0" w:tplc="2E4EF2D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860C7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31"/>
    <w:rsid w:val="00025B89"/>
    <w:rsid w:val="00043A46"/>
    <w:rsid w:val="00097440"/>
    <w:rsid w:val="000C3F7A"/>
    <w:rsid w:val="000D71DA"/>
    <w:rsid w:val="00105801"/>
    <w:rsid w:val="001078B8"/>
    <w:rsid w:val="00117E6D"/>
    <w:rsid w:val="00147B75"/>
    <w:rsid w:val="001654EF"/>
    <w:rsid w:val="001A166E"/>
    <w:rsid w:val="001C2A89"/>
    <w:rsid w:val="001D7937"/>
    <w:rsid w:val="001E297E"/>
    <w:rsid w:val="001E2D23"/>
    <w:rsid w:val="001E3352"/>
    <w:rsid w:val="001E5A0E"/>
    <w:rsid w:val="00206578"/>
    <w:rsid w:val="00207F7D"/>
    <w:rsid w:val="00214C2F"/>
    <w:rsid w:val="002151FC"/>
    <w:rsid w:val="002240A5"/>
    <w:rsid w:val="002464C3"/>
    <w:rsid w:val="00246FD9"/>
    <w:rsid w:val="002524CA"/>
    <w:rsid w:val="00264E93"/>
    <w:rsid w:val="00267F6E"/>
    <w:rsid w:val="00280A53"/>
    <w:rsid w:val="00292A39"/>
    <w:rsid w:val="002A03B3"/>
    <w:rsid w:val="002D6163"/>
    <w:rsid w:val="002E3655"/>
    <w:rsid w:val="00302954"/>
    <w:rsid w:val="003109C5"/>
    <w:rsid w:val="00315F7E"/>
    <w:rsid w:val="0034148D"/>
    <w:rsid w:val="00363395"/>
    <w:rsid w:val="00387799"/>
    <w:rsid w:val="003B3DB7"/>
    <w:rsid w:val="003B794E"/>
    <w:rsid w:val="003C26AC"/>
    <w:rsid w:val="003D4EDC"/>
    <w:rsid w:val="003F2A5A"/>
    <w:rsid w:val="0040792E"/>
    <w:rsid w:val="004247DD"/>
    <w:rsid w:val="0043082A"/>
    <w:rsid w:val="004627CA"/>
    <w:rsid w:val="004A5BC9"/>
    <w:rsid w:val="004B71CE"/>
    <w:rsid w:val="004B7FB7"/>
    <w:rsid w:val="005132A6"/>
    <w:rsid w:val="005244DB"/>
    <w:rsid w:val="00535595"/>
    <w:rsid w:val="0054048C"/>
    <w:rsid w:val="00542269"/>
    <w:rsid w:val="00567437"/>
    <w:rsid w:val="005D3F24"/>
    <w:rsid w:val="005F3FBB"/>
    <w:rsid w:val="00607B7B"/>
    <w:rsid w:val="00612C76"/>
    <w:rsid w:val="00651F9D"/>
    <w:rsid w:val="00652E8C"/>
    <w:rsid w:val="00656685"/>
    <w:rsid w:val="00676977"/>
    <w:rsid w:val="00682561"/>
    <w:rsid w:val="006D2FDD"/>
    <w:rsid w:val="006E0330"/>
    <w:rsid w:val="00713E00"/>
    <w:rsid w:val="007309B9"/>
    <w:rsid w:val="00736BEA"/>
    <w:rsid w:val="0073791F"/>
    <w:rsid w:val="00754208"/>
    <w:rsid w:val="00756A1B"/>
    <w:rsid w:val="0077392C"/>
    <w:rsid w:val="007836D2"/>
    <w:rsid w:val="007925B5"/>
    <w:rsid w:val="007A6B21"/>
    <w:rsid w:val="007C5AA3"/>
    <w:rsid w:val="007E2D1E"/>
    <w:rsid w:val="007F59E9"/>
    <w:rsid w:val="0081076C"/>
    <w:rsid w:val="008142B6"/>
    <w:rsid w:val="008243FB"/>
    <w:rsid w:val="00825165"/>
    <w:rsid w:val="00841547"/>
    <w:rsid w:val="008641E4"/>
    <w:rsid w:val="00867ED3"/>
    <w:rsid w:val="008A0ADD"/>
    <w:rsid w:val="008A349E"/>
    <w:rsid w:val="008A3ED0"/>
    <w:rsid w:val="008A7A4E"/>
    <w:rsid w:val="008F3BAB"/>
    <w:rsid w:val="009043AC"/>
    <w:rsid w:val="0092348A"/>
    <w:rsid w:val="00933119"/>
    <w:rsid w:val="00943312"/>
    <w:rsid w:val="0095314C"/>
    <w:rsid w:val="009B5E36"/>
    <w:rsid w:val="009C0863"/>
    <w:rsid w:val="009C2848"/>
    <w:rsid w:val="00A00612"/>
    <w:rsid w:val="00A03247"/>
    <w:rsid w:val="00A06F24"/>
    <w:rsid w:val="00A13286"/>
    <w:rsid w:val="00A23D99"/>
    <w:rsid w:val="00A41169"/>
    <w:rsid w:val="00A73A5D"/>
    <w:rsid w:val="00AD1BB0"/>
    <w:rsid w:val="00B3124E"/>
    <w:rsid w:val="00B8060A"/>
    <w:rsid w:val="00B815BB"/>
    <w:rsid w:val="00BB2FAF"/>
    <w:rsid w:val="00BC70FD"/>
    <w:rsid w:val="00BE1263"/>
    <w:rsid w:val="00C042C9"/>
    <w:rsid w:val="00C14C40"/>
    <w:rsid w:val="00C212AE"/>
    <w:rsid w:val="00C308FB"/>
    <w:rsid w:val="00C368C5"/>
    <w:rsid w:val="00C36D71"/>
    <w:rsid w:val="00C41C41"/>
    <w:rsid w:val="00C46655"/>
    <w:rsid w:val="00C52858"/>
    <w:rsid w:val="00C615D9"/>
    <w:rsid w:val="00C61F97"/>
    <w:rsid w:val="00C63877"/>
    <w:rsid w:val="00C926DA"/>
    <w:rsid w:val="00CB35A6"/>
    <w:rsid w:val="00CC65A8"/>
    <w:rsid w:val="00CC697A"/>
    <w:rsid w:val="00CD3A56"/>
    <w:rsid w:val="00CE6040"/>
    <w:rsid w:val="00D06193"/>
    <w:rsid w:val="00D4100C"/>
    <w:rsid w:val="00D53B31"/>
    <w:rsid w:val="00D82675"/>
    <w:rsid w:val="00D867C7"/>
    <w:rsid w:val="00D90A04"/>
    <w:rsid w:val="00DF2CF0"/>
    <w:rsid w:val="00E2040F"/>
    <w:rsid w:val="00E30E4B"/>
    <w:rsid w:val="00E62AD1"/>
    <w:rsid w:val="00E71749"/>
    <w:rsid w:val="00E73575"/>
    <w:rsid w:val="00E869F2"/>
    <w:rsid w:val="00E91431"/>
    <w:rsid w:val="00ED2062"/>
    <w:rsid w:val="00EE6CAF"/>
    <w:rsid w:val="00EF0CED"/>
    <w:rsid w:val="00F04B07"/>
    <w:rsid w:val="00F12B79"/>
    <w:rsid w:val="00F23B56"/>
    <w:rsid w:val="00F37331"/>
    <w:rsid w:val="00F51B41"/>
    <w:rsid w:val="00F54EC1"/>
    <w:rsid w:val="00F55C9A"/>
    <w:rsid w:val="00F60B90"/>
    <w:rsid w:val="00F61405"/>
    <w:rsid w:val="00F61E9C"/>
    <w:rsid w:val="00F63CE9"/>
    <w:rsid w:val="00F70970"/>
    <w:rsid w:val="00F72005"/>
    <w:rsid w:val="00F96EA8"/>
    <w:rsid w:val="00FA21F0"/>
    <w:rsid w:val="00FC2B39"/>
    <w:rsid w:val="00FC3F91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70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4C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A53"/>
    <w:rPr>
      <w:rFonts w:ascii="Tahoma" w:hAnsi="Tahoma" w:cs="Tahoma"/>
      <w:sz w:val="16"/>
      <w:szCs w:val="16"/>
    </w:rPr>
  </w:style>
  <w:style w:type="character" w:styleId="HTMLTypewriter">
    <w:name w:val="HTML Typewriter"/>
    <w:rsid w:val="00FA21F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A2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308F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4C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A53"/>
    <w:rPr>
      <w:rFonts w:ascii="Tahoma" w:hAnsi="Tahoma" w:cs="Tahoma"/>
      <w:sz w:val="16"/>
      <w:szCs w:val="16"/>
    </w:rPr>
  </w:style>
  <w:style w:type="character" w:styleId="HTMLTypewriter">
    <w:name w:val="HTML Typewriter"/>
    <w:rsid w:val="00FA21F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A2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308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07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541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52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93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96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44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087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FIRE COMMISIONERS</vt:lpstr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FIRE COMMISIONERS</dc:title>
  <dc:creator>MaryAnn Olzacki</dc:creator>
  <cp:lastModifiedBy>Kristin Olzacki</cp:lastModifiedBy>
  <cp:revision>4</cp:revision>
  <cp:lastPrinted>2013-02-06T18:17:00Z</cp:lastPrinted>
  <dcterms:created xsi:type="dcterms:W3CDTF">2014-01-27T14:44:00Z</dcterms:created>
  <dcterms:modified xsi:type="dcterms:W3CDTF">2014-01-27T16:39:00Z</dcterms:modified>
</cp:coreProperties>
</file>